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21" w:rsidRDefault="00064121" w:rsidP="00064121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протокол по химии</w:t>
      </w:r>
    </w:p>
    <w:p w:rsidR="00064121" w:rsidRPr="006926E7" w:rsidRDefault="00064121" w:rsidP="0006412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СОШ с. Богородское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Дата проведения 12.110.18-13.10.18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3064"/>
        <w:gridCol w:w="1328"/>
        <w:gridCol w:w="869"/>
        <w:gridCol w:w="851"/>
        <w:gridCol w:w="992"/>
        <w:gridCol w:w="3828"/>
        <w:gridCol w:w="2695"/>
      </w:tblGrid>
      <w:tr w:rsidR="00064121" w:rsidRPr="006926E7" w:rsidTr="004B2E29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Default="00064121" w:rsidP="004B2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:rsidR="00064121" w:rsidRPr="006926E7" w:rsidRDefault="00064121" w:rsidP="004B2E29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AE67C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iEjwIAAA4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" stroked="f">
                  <v:textbox>
                    <w:txbxContent>
                      <w:p w:rsidR="00064121" w:rsidRDefault="00064121" w:rsidP="0006412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064121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064121" w:rsidRPr="006926E7" w:rsidRDefault="0006412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064121" w:rsidRPr="006926E7" w:rsidRDefault="0006412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21" w:rsidRPr="006926E7" w:rsidRDefault="0006412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4121" w:rsidRPr="006926E7" w:rsidRDefault="00064121" w:rsidP="004B2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</w:tc>
      </w:tr>
      <w:tr w:rsidR="00064121" w:rsidRPr="006926E7" w:rsidTr="004B2E29">
        <w:trPr>
          <w:trHeight w:val="621"/>
        </w:trPr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121" w:rsidRPr="006926E7" w:rsidRDefault="00064121" w:rsidP="004B2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121" w:rsidRPr="006926E7" w:rsidRDefault="00064121" w:rsidP="004B2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121" w:rsidRPr="006926E7" w:rsidRDefault="00064121" w:rsidP="004B2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21" w:rsidRPr="006926E7" w:rsidRDefault="00064121" w:rsidP="004B2E2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064121" w:rsidRPr="006926E7" w:rsidRDefault="00064121" w:rsidP="004B2E2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121" w:rsidRPr="006926E7" w:rsidRDefault="0006412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121" w:rsidRPr="006926E7" w:rsidRDefault="00064121" w:rsidP="004B2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121" w:rsidRPr="006926E7" w:rsidTr="004B2E29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21" w:rsidRPr="006926E7" w:rsidRDefault="00064121" w:rsidP="004B2E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45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Седых Ксения Денисовна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05.10.2002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0641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121" w:rsidRPr="006926E7" w:rsidRDefault="00064121" w:rsidP="004B2E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064121" w:rsidRPr="006926E7" w:rsidRDefault="00064121" w:rsidP="000641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121" w:rsidRDefault="00064121" w:rsidP="000641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</w:t>
      </w:r>
      <w:r>
        <w:rPr>
          <w:rFonts w:ascii="Times New Roman" w:hAnsi="Times New Roman" w:cs="Times New Roman"/>
          <w:sz w:val="24"/>
          <w:szCs w:val="24"/>
        </w:rPr>
        <w:t xml:space="preserve"> ___________Гурина Д.Л.</w:t>
      </w:r>
    </w:p>
    <w:p w:rsidR="00064121" w:rsidRDefault="00064121" w:rsidP="000641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4121" w:rsidRDefault="00064121" w:rsidP="000641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 xml:space="preserve">Члены жюри: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proofErr w:type="spellStart"/>
      <w:r w:rsidR="000D746B">
        <w:rPr>
          <w:rFonts w:ascii="Times New Roman" w:hAnsi="Times New Roman" w:cs="Times New Roman"/>
          <w:sz w:val="24"/>
          <w:szCs w:val="24"/>
        </w:rPr>
        <w:t>Тынагиргина</w:t>
      </w:r>
      <w:proofErr w:type="spellEnd"/>
      <w:r w:rsidR="000D746B">
        <w:rPr>
          <w:rFonts w:ascii="Times New Roman" w:hAnsi="Times New Roman" w:cs="Times New Roman"/>
          <w:sz w:val="24"/>
          <w:szCs w:val="24"/>
        </w:rPr>
        <w:t xml:space="preserve"> А.В,</w:t>
      </w:r>
    </w:p>
    <w:p w:rsidR="00064121" w:rsidRDefault="00064121" w:rsidP="000641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4121" w:rsidRPr="006926E7" w:rsidRDefault="00064121" w:rsidP="000641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="000D746B">
        <w:rPr>
          <w:rFonts w:ascii="Times New Roman" w:hAnsi="Times New Roman" w:cs="Times New Roman"/>
          <w:sz w:val="24"/>
          <w:szCs w:val="24"/>
        </w:rPr>
        <w:t>Ткаченко С.Г,</w:t>
      </w:r>
    </w:p>
    <w:p w:rsidR="005C6E86" w:rsidRDefault="005C6E86">
      <w:bookmarkStart w:id="0" w:name="_GoBack"/>
      <w:bookmarkEnd w:id="0"/>
    </w:p>
    <w:sectPr w:rsidR="005C6E86" w:rsidSect="006926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121"/>
    <w:rsid w:val="00064121"/>
    <w:rsid w:val="000D746B"/>
    <w:rsid w:val="0027105D"/>
    <w:rsid w:val="005C6E86"/>
    <w:rsid w:val="009A6457"/>
    <w:rsid w:val="00AB144A"/>
    <w:rsid w:val="00AE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METOD</cp:lastModifiedBy>
  <cp:revision>3</cp:revision>
  <cp:lastPrinted>2018-10-15T09:12:00Z</cp:lastPrinted>
  <dcterms:created xsi:type="dcterms:W3CDTF">2018-10-15T00:54:00Z</dcterms:created>
  <dcterms:modified xsi:type="dcterms:W3CDTF">2018-10-15T04:04:00Z</dcterms:modified>
</cp:coreProperties>
</file>